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C8A" w:rsidRPr="00F30C8A" w:rsidRDefault="00F30C8A" w:rsidP="00F30C8A">
      <w:pPr>
        <w:spacing w:line="270" w:lineRule="atLeast"/>
        <w:jc w:val="right"/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ниво на класификация 1: [</w:t>
      </w:r>
      <w:r>
        <w:rPr>
          <w:rFonts w:ascii="Times New Roman" w:hAnsi="Times New Roman"/>
          <w:bCs/>
          <w:color w:val="538135" w:themeColor="accent6" w:themeShade="BF"/>
          <w:sz w:val="24"/>
          <w:szCs w:val="24"/>
          <w:bdr w:val="none" w:sz="0" w:space="0" w:color="auto" w:frame="1"/>
          <w:lang w:eastAsia="bg-BG"/>
        </w:rPr>
        <w:t>TLP-GREEN</w:t>
      </w:r>
      <w:r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]</w:t>
      </w:r>
    </w:p>
    <w:p w:rsidR="00312F2F" w:rsidRDefault="006E3D54" w:rsidP="00312F2F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FF5A9E54-3F41-4DDE-81E7-42518D46C5DE}" provid="{00000000-0000-0000-0000-000000000000}" o:suggestedsigner="Изх. №" issignatureline="t"/>
          </v:shape>
        </w:pict>
      </w:r>
    </w:p>
    <w:p w:rsidR="00312F2F" w:rsidRPr="00312F2F" w:rsidRDefault="00312F2F" w:rsidP="00312F2F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  <w:r w:rsidRPr="00312F2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ДО</w:t>
      </w:r>
    </w:p>
    <w:p w:rsidR="000F7A9E" w:rsidRDefault="000F7A9E" w:rsidP="00312F2F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Г-Н ВАСИЛ УЗУНОВ</w:t>
      </w:r>
    </w:p>
    <w:p w:rsidR="000F7A9E" w:rsidRDefault="000F7A9E" w:rsidP="00312F2F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ДИРЕКТОР НА БДИБР</w:t>
      </w:r>
    </w:p>
    <w:p w:rsidR="000F7A9E" w:rsidRDefault="000F7A9E" w:rsidP="00312F2F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</w:p>
    <w:p w:rsidR="000F7A9E" w:rsidRDefault="000F7A9E" w:rsidP="00312F2F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Г-ЖА ИРЕНА ПЕТКОВА</w:t>
      </w:r>
    </w:p>
    <w:p w:rsidR="000F7A9E" w:rsidRDefault="000F7A9E" w:rsidP="00312F2F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ДИРЕКТОР НА РИОСВ-СОФИЯ</w:t>
      </w:r>
    </w:p>
    <w:p w:rsidR="000F7A9E" w:rsidRDefault="000F7A9E" w:rsidP="00312F2F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</w:p>
    <w:p w:rsidR="000F7A9E" w:rsidRDefault="000F7A9E" w:rsidP="00312F2F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КОПИЕ:</w:t>
      </w:r>
    </w:p>
    <w:p w:rsidR="000F7A9E" w:rsidRDefault="000F7A9E" w:rsidP="00312F2F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Г-ЖА НАДЯ КОЛЕВА</w:t>
      </w:r>
    </w:p>
    <w:p w:rsidR="000F7A9E" w:rsidRDefault="000F7A9E" w:rsidP="00312F2F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ГЛАВЕН РЕДАКТОР В</w:t>
      </w:r>
    </w:p>
    <w:p w:rsidR="000F7A9E" w:rsidRDefault="000F7A9E" w:rsidP="00312F2F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„</w:t>
      </w:r>
      <w:r w:rsidRPr="000F7A9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 xml:space="preserve">ЗА ГАБРОВО - НЕЗАВИСИМАТА </w:t>
      </w:r>
    </w:p>
    <w:p w:rsidR="00312F2F" w:rsidRPr="000F7A9E" w:rsidRDefault="000F7A9E" w:rsidP="00312F2F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  <w:r w:rsidRPr="000F7A9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ОНЛАЙН МЕДИЯ ЗА ИСТИНАТА В ГАБРОВО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“</w:t>
      </w:r>
      <w:r w:rsidR="00312F2F" w:rsidRPr="00312F2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 xml:space="preserve"> </w:t>
      </w:r>
    </w:p>
    <w:p w:rsidR="00312F2F" w:rsidRPr="00D5379A" w:rsidRDefault="00AB4A63" w:rsidP="00312F2F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bg-BG"/>
        </w:rPr>
      </w:pPr>
      <w:r w:rsidRPr="00D5379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ел. адрес: </w:t>
      </w:r>
      <w:r w:rsidR="00D5379A" w:rsidRPr="00D5379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bg-BG"/>
        </w:rPr>
        <w:t>office@zagabrovo.bg</w:t>
      </w:r>
    </w:p>
    <w:p w:rsidR="00AB4A63" w:rsidRDefault="00AB4A63" w:rsidP="00312F2F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</w:p>
    <w:p w:rsidR="008C7447" w:rsidRDefault="008C7447" w:rsidP="00312F2F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</w:p>
    <w:p w:rsidR="008C7447" w:rsidRDefault="008C7447" w:rsidP="00312F2F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</w:p>
    <w:p w:rsidR="008C7447" w:rsidRPr="00312F2F" w:rsidRDefault="008C7447" w:rsidP="00312F2F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</w:p>
    <w:p w:rsidR="00312F2F" w:rsidRPr="00AB4A63" w:rsidRDefault="00312F2F" w:rsidP="00312F2F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</w:pPr>
      <w:r w:rsidRPr="00312F2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 xml:space="preserve">Относно: </w:t>
      </w:r>
      <w:r w:rsidR="00AB4A63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Сигнал от „</w:t>
      </w:r>
      <w:r w:rsidR="00AB4A63" w:rsidRPr="00AB4A63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За Габрово - независимата онлайн медия за истината в Габрово</w:t>
      </w:r>
      <w:r w:rsidR="00AB4A63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>“ с вх. № 31-00-6/11.02.2025 г. за замърсяване на водите на р. Тополница на територията на община Златица</w:t>
      </w:r>
    </w:p>
    <w:p w:rsidR="00312F2F" w:rsidRDefault="00312F2F" w:rsidP="00312F2F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bg-BG"/>
        </w:rPr>
      </w:pPr>
    </w:p>
    <w:p w:rsidR="008C7447" w:rsidRPr="00312F2F" w:rsidRDefault="008C7447" w:rsidP="00312F2F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bg-BG"/>
        </w:rPr>
      </w:pPr>
    </w:p>
    <w:p w:rsidR="00312F2F" w:rsidRDefault="00AB4A63" w:rsidP="00312F2F">
      <w:pPr>
        <w:spacing w:before="120" w:after="0" w:line="270" w:lineRule="atLeast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УВАЖАЕМИ ГОСПОДИН УЗУНОВ</w:t>
      </w:r>
      <w:r w:rsidR="00312F2F" w:rsidRPr="00312F2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 xml:space="preserve">, </w:t>
      </w:r>
    </w:p>
    <w:p w:rsidR="00AB4A63" w:rsidRPr="00312F2F" w:rsidRDefault="00AB4A63" w:rsidP="00AB4A63">
      <w:pPr>
        <w:spacing w:after="0" w:line="270" w:lineRule="atLeast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bg-BG"/>
        </w:rPr>
        <w:t>УВАЖАЕМА ГОСПОЖО ПЕТКОВА,</w:t>
      </w:r>
    </w:p>
    <w:p w:rsidR="00312F2F" w:rsidRPr="00312F2F" w:rsidRDefault="00312F2F" w:rsidP="00312F2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bg-BG"/>
        </w:rPr>
      </w:pPr>
    </w:p>
    <w:p w:rsidR="00D5379A" w:rsidRDefault="00AB4A63" w:rsidP="00312F2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В Министерството на околната среда и водите </w:t>
      </w:r>
      <w:r w:rsidR="00D5379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(МОСВ) постъпи сигнал от </w:t>
      </w:r>
      <w:r w:rsidR="00D5379A" w:rsidRPr="00D5379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„За Габрово - независимата онлайн медия за истината в Габрово“</w:t>
      </w:r>
      <w:r w:rsidR="00D5379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, регистриран с вх. № 31-00-6/11.02.2025 г., относно замърсяване на водите на р. Тополница на територията на община Златица, който, приложено, Ви изпращаме по компетентност.</w:t>
      </w:r>
    </w:p>
    <w:p w:rsidR="00D5379A" w:rsidRDefault="00D5379A" w:rsidP="00312F2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Моля, за извършване на съвместна проверка и прилагане на мерки в съответствие с правомощията на ръководените от Вас институции.</w:t>
      </w:r>
    </w:p>
    <w:p w:rsidR="008C7447" w:rsidRPr="00272552" w:rsidRDefault="00272552" w:rsidP="00312F2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lastRenderedPageBreak/>
        <w:t>Информация з</w:t>
      </w:r>
      <w:r w:rsidR="00D5379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а резултатите от извършената проверка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, в т.ч. приложените мерки,</w:t>
      </w:r>
      <w:r w:rsidR="00D5379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8C74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в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срок до 28.02.2025 г., </w:t>
      </w:r>
      <w:r w:rsidR="008C74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следва да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изпратите на електронен адрес: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bg-BG"/>
        </w:rPr>
        <w:t>kkd@moew.government.bg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.</w:t>
      </w:r>
    </w:p>
    <w:p w:rsidR="008C7447" w:rsidRDefault="008C7447" w:rsidP="008C744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</w:p>
    <w:p w:rsidR="00272552" w:rsidRPr="000C15B0" w:rsidRDefault="00272552" w:rsidP="008C744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bookmarkStart w:id="0" w:name="_GoBack"/>
      <w:bookmarkEnd w:id="0"/>
    </w:p>
    <w:p w:rsidR="000C15B0" w:rsidRDefault="000C15B0" w:rsidP="008C744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0C15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bg-BG"/>
        </w:rPr>
        <w:t>Приложение:</w:t>
      </w:r>
      <w:r w:rsidR="008C74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8C7447" w:rsidRPr="008C74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Сигнал от „За Габрово - независимата онлайн медия за истината в Габрово“ с вх. № 31-00-6/11.02.2025 г.</w:t>
      </w:r>
      <w:r w:rsidR="008C74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на МОСВ</w:t>
      </w:r>
    </w:p>
    <w:p w:rsidR="00272552" w:rsidRDefault="00272552" w:rsidP="008C744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</w:p>
    <w:p w:rsidR="008C7447" w:rsidRPr="000C15B0" w:rsidRDefault="008C7447" w:rsidP="008C744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</w:p>
    <w:p w:rsidR="00C05357" w:rsidRPr="00E90979" w:rsidRDefault="006E3D54" w:rsidP="00E90979">
      <w:pPr>
        <w:tabs>
          <w:tab w:val="left" w:pos="7275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shape id="_x0000_i1026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5542E7F7-C8C6-4C5E-BA7F-E4D131625F68}" provid="{00000000-0000-0000-0000-000000000000}" o:suggestedsigner="ВИКТОР АТАНАСОВ" o:suggestedsigner2="Заместник-министър" issignatureline="t"/>
          </v:shape>
        </w:pict>
      </w:r>
      <w:r w:rsidR="000C15B0" w:rsidRPr="000C15B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sectPr w:rsidR="00C05357" w:rsidRPr="00E90979" w:rsidSect="008C7447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37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D54" w:rsidRDefault="006E3D54">
      <w:pPr>
        <w:spacing w:after="0" w:line="240" w:lineRule="auto"/>
      </w:pPr>
      <w:r>
        <w:separator/>
      </w:r>
    </w:p>
  </w:endnote>
  <w:endnote w:type="continuationSeparator" w:id="0">
    <w:p w:rsidR="006E3D54" w:rsidRDefault="006E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2BF" w:rsidRDefault="000C15B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2552">
      <w:rPr>
        <w:noProof/>
      </w:rPr>
      <w:t>2</w:t>
    </w:r>
    <w:r>
      <w:rPr>
        <w:noProof/>
      </w:rPr>
      <w:fldChar w:fldCharType="end"/>
    </w:r>
  </w:p>
  <w:p w:rsidR="00A8309F" w:rsidRDefault="006E3D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F36" w:rsidRPr="00596F36" w:rsidRDefault="00596F36" w:rsidP="00596F36">
    <w:pPr>
      <w:tabs>
        <w:tab w:val="left" w:pos="2775"/>
      </w:tabs>
      <w:spacing w:after="0" w:line="240" w:lineRule="auto"/>
      <w:rPr>
        <w:rFonts w:ascii="Calibri" w:eastAsia="Calibri" w:hAnsi="Calibri" w:cs="Times New Roman"/>
      </w:rPr>
    </w:pPr>
    <w:r w:rsidRPr="00596F36">
      <w:rPr>
        <w:rFonts w:ascii="Calibri" w:eastAsia="Calibri" w:hAnsi="Calibri" w:cs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04C838" wp14:editId="1D81E37D">
              <wp:simplePos x="0" y="0"/>
              <wp:positionH relativeFrom="column">
                <wp:posOffset>72390</wp:posOffset>
              </wp:positionH>
              <wp:positionV relativeFrom="paragraph">
                <wp:posOffset>62230</wp:posOffset>
              </wp:positionV>
              <wp:extent cx="5864860" cy="20955"/>
              <wp:effectExtent l="0" t="0" r="2540" b="17145"/>
              <wp:wrapNone/>
              <wp:docPr id="8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64860" cy="209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BECF5F" id="Straight Connector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4.9pt" to="46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">
              <o:lock v:ext="edit" shapetype="f"/>
            </v:line>
          </w:pict>
        </mc:Fallback>
      </mc:AlternateContent>
    </w:r>
  </w:p>
  <w:tbl>
    <w:tblPr>
      <w:tblW w:w="9647" w:type="dxa"/>
      <w:tblLook w:val="04A0" w:firstRow="1" w:lastRow="0" w:firstColumn="1" w:lastColumn="0" w:noHBand="0" w:noVBand="1"/>
    </w:tblPr>
    <w:tblGrid>
      <w:gridCol w:w="3066"/>
      <w:gridCol w:w="4733"/>
      <w:gridCol w:w="1848"/>
    </w:tblGrid>
    <w:tr w:rsidR="00596F36" w:rsidRPr="00596F36" w:rsidTr="00882F01">
      <w:trPr>
        <w:trHeight w:val="1013"/>
      </w:trPr>
      <w:tc>
        <w:tcPr>
          <w:tcW w:w="2356" w:type="dxa"/>
          <w:hideMark/>
        </w:tcPr>
        <w:p w:rsidR="00596F36" w:rsidRPr="00596F36" w:rsidRDefault="00596F36" w:rsidP="00596F36">
          <w:pPr>
            <w:tabs>
              <w:tab w:val="center" w:pos="4703"/>
              <w:tab w:val="right" w:pos="9406"/>
            </w:tabs>
            <w:spacing w:after="0" w:line="276" w:lineRule="auto"/>
            <w:jc w:val="center"/>
            <w:rPr>
              <w:rFonts w:ascii="Calibri" w:eastAsia="Calibri" w:hAnsi="Calibri" w:cs="Times New Roman"/>
              <w:lang w:val="en-US"/>
            </w:rPr>
          </w:pPr>
          <w:r w:rsidRPr="00596F36">
            <w:rPr>
              <w:rFonts w:ascii="Calibri" w:eastAsia="Calibri" w:hAnsi="Calibri" w:cs="Times New Roman"/>
              <w:noProof/>
              <w:lang w:eastAsia="bg-BG"/>
            </w:rPr>
            <w:drawing>
              <wp:inline distT="0" distB="0" distL="0" distR="0" wp14:anchorId="1B00EF68" wp14:editId="0DED16B7">
                <wp:extent cx="1801077" cy="723900"/>
                <wp:effectExtent l="0" t="0" r="889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1077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596F36" w:rsidRPr="00596F36" w:rsidRDefault="00596F36" w:rsidP="00596F36">
          <w:pPr>
            <w:tabs>
              <w:tab w:val="center" w:pos="4703"/>
              <w:tab w:val="right" w:pos="9406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  <w:lang w:val="en-US"/>
            </w:rPr>
          </w:pPr>
          <w:proofErr w:type="spellStart"/>
          <w:r w:rsidRPr="00596F36">
            <w:rPr>
              <w:rFonts w:ascii="Times New Roman" w:eastAsia="Calibri" w:hAnsi="Times New Roman" w:cs="Times New Roman"/>
              <w:lang w:val="en-US"/>
            </w:rPr>
            <w:t>София</w:t>
          </w:r>
          <w:proofErr w:type="spellEnd"/>
          <w:r w:rsidRPr="00596F36">
            <w:rPr>
              <w:rFonts w:ascii="Times New Roman" w:eastAsia="Calibri" w:hAnsi="Times New Roman" w:cs="Times New Roman"/>
              <w:lang w:val="en-US"/>
            </w:rPr>
            <w:t xml:space="preserve">, 1000, </w:t>
          </w:r>
          <w:proofErr w:type="spellStart"/>
          <w:r w:rsidRPr="00596F36">
            <w:rPr>
              <w:rFonts w:ascii="Times New Roman" w:eastAsia="Calibri" w:hAnsi="Times New Roman" w:cs="Times New Roman"/>
              <w:lang w:val="en-US"/>
            </w:rPr>
            <w:t>бул</w:t>
          </w:r>
          <w:proofErr w:type="spellEnd"/>
          <w:r w:rsidRPr="00596F36">
            <w:rPr>
              <w:rFonts w:ascii="Times New Roman" w:eastAsia="Calibri" w:hAnsi="Times New Roman" w:cs="Times New Roman"/>
              <w:lang w:val="en-US"/>
            </w:rPr>
            <w:t>. „</w:t>
          </w:r>
          <w:proofErr w:type="spellStart"/>
          <w:r w:rsidRPr="00596F36">
            <w:rPr>
              <w:rFonts w:ascii="Times New Roman" w:eastAsia="Calibri" w:hAnsi="Times New Roman" w:cs="Times New Roman"/>
              <w:lang w:val="en-US"/>
            </w:rPr>
            <w:t>Кн</w:t>
          </w:r>
          <w:proofErr w:type="spellEnd"/>
          <w:r w:rsidRPr="00596F36">
            <w:rPr>
              <w:rFonts w:ascii="Times New Roman" w:eastAsia="Calibri" w:hAnsi="Times New Roman" w:cs="Times New Roman"/>
              <w:lang w:val="en-US"/>
            </w:rPr>
            <w:t xml:space="preserve">. </w:t>
          </w:r>
          <w:proofErr w:type="spellStart"/>
          <w:r w:rsidRPr="00596F36">
            <w:rPr>
              <w:rFonts w:ascii="Times New Roman" w:eastAsia="Calibri" w:hAnsi="Times New Roman" w:cs="Times New Roman"/>
              <w:lang w:val="en-US"/>
            </w:rPr>
            <w:t>Мария</w:t>
          </w:r>
          <w:proofErr w:type="spellEnd"/>
          <w:r w:rsidRPr="00596F36">
            <w:rPr>
              <w:rFonts w:ascii="Times New Roman" w:eastAsia="Calibri" w:hAnsi="Times New Roman" w:cs="Times New Roman"/>
              <w:lang w:val="en-US"/>
            </w:rPr>
            <w:t xml:space="preserve"> </w:t>
          </w:r>
          <w:proofErr w:type="spellStart"/>
          <w:r w:rsidRPr="00596F36">
            <w:rPr>
              <w:rFonts w:ascii="Times New Roman" w:eastAsia="Calibri" w:hAnsi="Times New Roman" w:cs="Times New Roman"/>
              <w:lang w:val="en-US"/>
            </w:rPr>
            <w:t>Луиза</w:t>
          </w:r>
          <w:proofErr w:type="spellEnd"/>
          <w:r w:rsidRPr="00596F36">
            <w:rPr>
              <w:rFonts w:ascii="Times New Roman" w:eastAsia="Calibri" w:hAnsi="Times New Roman" w:cs="Times New Roman"/>
              <w:lang w:val="en-US"/>
            </w:rPr>
            <w:t>” 22</w:t>
          </w:r>
        </w:p>
        <w:p w:rsidR="00596F36" w:rsidRPr="00596F36" w:rsidRDefault="00596F36" w:rsidP="00596F36">
          <w:pPr>
            <w:tabs>
              <w:tab w:val="center" w:pos="4703"/>
              <w:tab w:val="right" w:pos="9406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  <w:lang w:val="en-US"/>
            </w:rPr>
          </w:pPr>
        </w:p>
        <w:p w:rsidR="00596F36" w:rsidRPr="00596F36" w:rsidRDefault="00596F36" w:rsidP="00596F36">
          <w:pPr>
            <w:tabs>
              <w:tab w:val="center" w:pos="4703"/>
              <w:tab w:val="right" w:pos="9406"/>
            </w:tabs>
            <w:spacing w:after="0" w:line="276" w:lineRule="auto"/>
            <w:jc w:val="center"/>
            <w:rPr>
              <w:rFonts w:ascii="Calibri" w:eastAsia="Calibri" w:hAnsi="Calibri" w:cs="Times New Roman"/>
            </w:rPr>
          </w:pPr>
          <w:proofErr w:type="spellStart"/>
          <w:r w:rsidRPr="00596F36">
            <w:rPr>
              <w:rFonts w:ascii="Times New Roman" w:eastAsia="Calibri" w:hAnsi="Times New Roman" w:cs="Times New Roman"/>
              <w:lang w:val="en-US"/>
            </w:rPr>
            <w:t>Тел</w:t>
          </w:r>
          <w:proofErr w:type="spellEnd"/>
          <w:r w:rsidRPr="00596F36">
            <w:rPr>
              <w:rFonts w:ascii="Times New Roman" w:eastAsia="Calibri" w:hAnsi="Times New Roman" w:cs="Times New Roman"/>
              <w:lang w:val="en-US"/>
            </w:rPr>
            <w:t>: +359(2) 940 62</w:t>
          </w:r>
          <w:r w:rsidRPr="00596F36">
            <w:rPr>
              <w:rFonts w:ascii="Times New Roman" w:eastAsia="Calibri" w:hAnsi="Times New Roman" w:cs="Times New Roman"/>
            </w:rPr>
            <w:t>5</w:t>
          </w:r>
          <w:r w:rsidRPr="00596F36">
            <w:rPr>
              <w:rFonts w:ascii="Times New Roman" w:eastAsia="Calibri" w:hAnsi="Times New Roman" w:cs="Times New Roman"/>
              <w:lang w:val="en-US"/>
            </w:rPr>
            <w:t>9</w:t>
          </w:r>
        </w:p>
      </w:tc>
      <w:tc>
        <w:tcPr>
          <w:tcW w:w="2001" w:type="dxa"/>
          <w:hideMark/>
        </w:tcPr>
        <w:p w:rsidR="00596F36" w:rsidRPr="00596F36" w:rsidRDefault="00596F36" w:rsidP="00596F36">
          <w:pPr>
            <w:tabs>
              <w:tab w:val="center" w:pos="4703"/>
              <w:tab w:val="right" w:pos="9406"/>
            </w:tabs>
            <w:spacing w:after="0" w:line="276" w:lineRule="auto"/>
            <w:jc w:val="center"/>
            <w:rPr>
              <w:rFonts w:ascii="Calibri" w:eastAsia="Calibri" w:hAnsi="Calibri" w:cs="Times New Roman"/>
              <w:lang w:val="en-US"/>
            </w:rPr>
          </w:pPr>
          <w:r w:rsidRPr="00596F36">
            <w:rPr>
              <w:rFonts w:ascii="Times New Roman" w:eastAsia="Calibri" w:hAnsi="Times New Roman" w:cs="Times New Roman"/>
              <w:noProof/>
              <w:lang w:eastAsia="bg-BG"/>
            </w:rPr>
            <w:drawing>
              <wp:inline distT="0" distB="0" distL="0" distR="0" wp14:anchorId="5B8D2B38" wp14:editId="51BFDAC9">
                <wp:extent cx="371475" cy="37147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6B70" w:rsidRPr="000C60DC" w:rsidRDefault="006E3D54" w:rsidP="000C6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D54" w:rsidRDefault="006E3D54">
      <w:pPr>
        <w:spacing w:after="0" w:line="240" w:lineRule="auto"/>
      </w:pPr>
      <w:r>
        <w:separator/>
      </w:r>
    </w:p>
  </w:footnote>
  <w:footnote w:type="continuationSeparator" w:id="0">
    <w:p w:rsidR="006E3D54" w:rsidRDefault="006E3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B70" w:rsidRDefault="000C15B0" w:rsidP="003E6B70">
    <w:pPr>
      <w:pStyle w:val="Header"/>
      <w:jc w:val="center"/>
    </w:pPr>
    <w:r w:rsidRPr="005D6F42">
      <w:rPr>
        <w:rFonts w:ascii="Times New Roman" w:hAnsi="Times New Roman"/>
        <w:b/>
        <w:caps/>
        <w:noProof/>
        <w:szCs w:val="24"/>
        <w:lang w:eastAsia="bg-BG"/>
      </w:rPr>
      <w:drawing>
        <wp:inline distT="0" distB="0" distL="0" distR="0">
          <wp:extent cx="895350" cy="781050"/>
          <wp:effectExtent l="0" t="0" r="0" b="0"/>
          <wp:docPr id="3" name="Picture 3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6B70" w:rsidRPr="005D6F42" w:rsidRDefault="000C15B0" w:rsidP="003E6B70">
    <w:pPr>
      <w:spacing w:before="20" w:after="0" w:line="240" w:lineRule="auto"/>
      <w:jc w:val="center"/>
      <w:rPr>
        <w:rFonts w:ascii="Times New Roman" w:eastAsia="Times New Roman" w:hAnsi="Times New Roman"/>
        <w:b/>
        <w:caps/>
        <w:spacing w:val="20"/>
        <w:sz w:val="24"/>
        <w:szCs w:val="24"/>
      </w:rPr>
    </w:pPr>
    <w:r w:rsidRPr="005D6F42">
      <w:rPr>
        <w:rFonts w:ascii="Times New Roman" w:eastAsia="Times New Roman" w:hAnsi="Times New Roman"/>
        <w:b/>
        <w:caps/>
        <w:spacing w:val="20"/>
        <w:sz w:val="24"/>
        <w:szCs w:val="24"/>
      </w:rPr>
      <w:t>Р е п у б л и к а   б ъ л г а р и я</w:t>
    </w:r>
  </w:p>
  <w:p w:rsidR="003E6B70" w:rsidRPr="005D6F42" w:rsidRDefault="006E3D54" w:rsidP="003E6B70">
    <w:pPr>
      <w:spacing w:after="0" w:line="270" w:lineRule="atLeast"/>
      <w:rPr>
        <w:rFonts w:eastAsia="Times New Roman" w:cs="Arial"/>
        <w:b/>
        <w:bCs/>
        <w:color w:val="333333"/>
        <w:sz w:val="24"/>
        <w:szCs w:val="24"/>
        <w:bdr w:val="none" w:sz="0" w:space="0" w:color="auto" w:frame="1"/>
        <w:lang w:eastAsia="bg-BG"/>
      </w:rPr>
    </w:pPr>
  </w:p>
  <w:p w:rsidR="003E6B70" w:rsidRPr="005D6F42" w:rsidRDefault="000C15B0" w:rsidP="003E6B70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</w:pP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МИНИСТЕРСТВО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НА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ОКОЛНАТА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СРЕДА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И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ВОДИТЕ</w:t>
    </w:r>
    <w:r w:rsidRPr="005D6F42"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B0"/>
    <w:rsid w:val="000C15B0"/>
    <w:rsid w:val="000C6AE0"/>
    <w:rsid w:val="000F7A9E"/>
    <w:rsid w:val="00175836"/>
    <w:rsid w:val="00194761"/>
    <w:rsid w:val="002272C6"/>
    <w:rsid w:val="00272552"/>
    <w:rsid w:val="00312F2F"/>
    <w:rsid w:val="00350146"/>
    <w:rsid w:val="003A2A93"/>
    <w:rsid w:val="003C0D39"/>
    <w:rsid w:val="00471495"/>
    <w:rsid w:val="004925FC"/>
    <w:rsid w:val="005876E9"/>
    <w:rsid w:val="00596F36"/>
    <w:rsid w:val="005B7B13"/>
    <w:rsid w:val="0060701B"/>
    <w:rsid w:val="00655695"/>
    <w:rsid w:val="006E3D54"/>
    <w:rsid w:val="007E492A"/>
    <w:rsid w:val="00813109"/>
    <w:rsid w:val="008C7447"/>
    <w:rsid w:val="00A441FE"/>
    <w:rsid w:val="00A520CF"/>
    <w:rsid w:val="00A70EDD"/>
    <w:rsid w:val="00AB4A63"/>
    <w:rsid w:val="00B32BF5"/>
    <w:rsid w:val="00C05357"/>
    <w:rsid w:val="00CB5A84"/>
    <w:rsid w:val="00D5379A"/>
    <w:rsid w:val="00DB7E0C"/>
    <w:rsid w:val="00E90979"/>
    <w:rsid w:val="00EB3B6A"/>
    <w:rsid w:val="00F3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2AE94"/>
  <w15:chartTrackingRefBased/>
  <w15:docId w15:val="{F0AEB0B4-7EDD-48C9-AC14-955E4987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5B0"/>
  </w:style>
  <w:style w:type="paragraph" w:styleId="Footer">
    <w:name w:val="footer"/>
    <w:basedOn w:val="Normal"/>
    <w:link w:val="FooterChar"/>
    <w:uiPriority w:val="99"/>
    <w:unhideWhenUsed/>
    <w:rsid w:val="000C1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djOLKtoYXcplaPCVCfU4IdC+IVr15O+PclqfEvGD8XE=</DigestValue>
    </Reference>
    <Reference Type="http://www.w3.org/2000/09/xmldsig#Object" URI="#idOfficeObject">
      <DigestMethod Algorithm="http://www.w3.org/2001/04/xmlenc#sha256"/>
      <DigestValue>i7LvVoV6IKSRyL/+4suZrOT8hnrEFhPz+lAv5m2gPJM=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z3yrE5EiskWqOUk1pX4EdSYzXpGlGCH7L98RzurZtJ4=</DigestValue>
    </Reference>
  </SignedInfo>
  <SignatureValue>NdgTX2gT6pY/3RgNDusMX041glyupNqodzcddw232TlsfGvlBMzPrlUfTdYkiUaiAtCKKu6AqEKy
5Z2QkiR3nJ9Kwhn5M4DG+HtLlKaKkS19Q+Zffq2xFRQlpWzDX/oIjlgBOEK0L++Ile0XEc7UZ+eR
+zmKlt6ZfOvXpoZHSMD6FKiYiJQI1J8oKo8mPRTt6aTkgrNBdYmptGXN5XE5XA6HobCW/6XD5yW1
fllEGbQ9B2+2BpEMqMfpeh1rRkrEiaU5hyKx8sRW+SRoVSAgCuXUOPh4o6yBdLSnhK1orIreufyy
NtIdo+m3iW411fIwpNEZHBN+07fB5dS75zWtyA==</SignatureValue>
  <KeyInfo>
    <X509Data>
      <X509Certificate>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JVMDBiA45GAg93y3gAJgTwWFA4lzi1vHQCfRyt/HZ/Y=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zRUvUVTIfMM9YdR0h4kmRcZBAgSoT6kbs1GNavktuTA=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+LoKB/4VlwDgR7iAgwVi9QuNZUvj/cLKhjWAQAytYEM=</DigestValue>
      </Reference>
      <Reference URI="/word/endnotes.xml?ContentType=application/vnd.openxmlformats-officedocument.wordprocessingml.endnotes+xml">
        <DigestMethod Algorithm="http://www.w3.org/2001/04/xmlenc#sha256"/>
        <DigestValue>Qjuuxfu9oEbexUEr/KNBpQ+7OWyDdrsDoLEoZ18TL0s=</DigestValue>
      </Reference>
      <Reference URI="/word/fontTable.xml?ContentType=application/vnd.openxmlformats-officedocument.wordprocessingml.fontTable+xml">
        <DigestMethod Algorithm="http://www.w3.org/2001/04/xmlenc#sha256"/>
        <DigestValue>/7aw33/bLOhTlCwY9SYNvli5Zw/ibTS+WKtaUa+VmQc=</DigestValue>
      </Reference>
      <Reference URI="/word/footer1.xml?ContentType=application/vnd.openxmlformats-officedocument.wordprocessingml.footer+xml">
        <DigestMethod Algorithm="http://www.w3.org/2001/04/xmlenc#sha256"/>
        <DigestValue>tPVsM5ybaYihbFqnfdIOWnxb6T/LWNk4sC2aifbPNfQ=</DigestValue>
      </Reference>
      <Reference URI="/word/footer2.xml?ContentType=application/vnd.openxmlformats-officedocument.wordprocessingml.footer+xml">
        <DigestMethod Algorithm="http://www.w3.org/2001/04/xmlenc#sha256"/>
        <DigestValue>DmRFLNSQtTRs43CAc7GZSDC+gFvPCNJx+cgTKoOh1u4=</DigestValue>
      </Reference>
      <Reference URI="/word/footnotes.xml?ContentType=application/vnd.openxmlformats-officedocument.wordprocessingml.footnotes+xml">
        <DigestMethod Algorithm="http://www.w3.org/2001/04/xmlenc#sha256"/>
        <DigestValue>57UlMOQwu5gGQDOfN1W2xmgrKWjmm1I9EUPA7veP6k0=</DigestValue>
      </Reference>
      <Reference URI="/word/header1.xml?ContentType=application/vnd.openxmlformats-officedocument.wordprocessingml.header+xml">
        <DigestMethod Algorithm="http://www.w3.org/2001/04/xmlenc#sha256"/>
        <DigestValue>sqMKITb63rawC02DcKYJX9ULRdf60Wsy4BYaziEIVdg=</DigestValue>
      </Reference>
      <Reference URI="/word/media/image1.emf?ContentType=image/x-emf">
        <DigestMethod Algorithm="http://www.w3.org/2001/04/xmlenc#sha256"/>
        <DigestValue>sAnKmEtO2VZEGor/f6HejJkBm8yxSPPiKax4hm1DRSo=</DigestValue>
      </Reference>
      <Reference URI="/word/media/image2.emf?ContentType=image/x-emf">
        <DigestMethod Algorithm="http://www.w3.org/2001/04/xmlenc#sha256"/>
        <DigestValue>2mu/jbW6MPkl2aWfB9OIiL55MafZPCHkvomSyJZjmJE=</DigestValue>
      </Reference>
      <Reference URI="/word/media/image3.png?ContentType=image/png">
        <DigestMethod Algorithm="http://www.w3.org/2001/04/xmlenc#sha256"/>
        <DigestValue>9AdHtL8rVbapevdxdRzlNc2ZF6CtTbGZui3icW243OI=</DigestValue>
      </Reference>
      <Reference URI="/word/media/image4.jpeg?ContentType=image/jpeg">
        <DigestMethod Algorithm="http://www.w3.org/2001/04/xmlenc#sha256"/>
        <DigestValue>mk9Fe4Z8i9Cho/ECjjVu/lSzVSa1MuNrARPzgIPKA4c=</DigestValue>
      </Reference>
      <Reference URI="/word/media/image5.wmf?ContentType=image/x-wmf">
        <DigestMethod Algorithm="http://www.w3.org/2001/04/xmlenc#sha256"/>
        <DigestValue>CLgzWbTmvV4DYKt11HSjcqocvdYVRkdqC262nJFE1D8=</DigestValue>
      </Reference>
      <Reference URI="/word/settings.xml?ContentType=application/vnd.openxmlformats-officedocument.wordprocessingml.settings+xml">
        <DigestMethod Algorithm="http://www.w3.org/2001/04/xmlenc#sha256"/>
        <DigestValue>XUBTeP1fBNwOdW4wnEl1r6SpZQp6Ijr8RCvvDeuc3ig=</DigestValue>
      </Reference>
      <Reference URI="/word/styles.xml?ContentType=application/vnd.openxmlformats-officedocument.wordprocessingml.styles+xml">
        <DigestMethod Algorithm="http://www.w3.org/2001/04/xmlenc#sha256"/>
        <DigestValue>LJcVczifEHdZ3xqveox5dLYBnV/I1BjgFw7OZ2/HzBQ=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uGnNBlmUVEsrukJhfxYxArL+L/OiymWKpMmwVTBIylg=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2025-02-12T08:31:40Z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2025-02-12T08:31:40Z</xd:SigningTime>
          <xd:SigningCertificate>
            <xd:Cert>
              <xd:CertDigest>
                <DigestMethod Algorithm="http://www.w3.org/2001/04/xmlenc#sha256"/>
                <DigestValue>JAwcsXDa0ycI76pmqIwSMRXvTGR9JYUfcX70gZjPa8Y=</DigestValue>
              </xd:CertDigest>
              <xd:IssuerSerial>
                <X509IssuerName>CN=B-Trust Operational Qualified CA, OU=B-Trust, O=BORICA AD, OID.2.5.4.97=NTRBG-201230426, C=BG</X509IssuerName>
                <X509SerialNumber>7818615650903551556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AX1M7B+MMRLHwd5+88yxmmUXp7FlvKdjW1bvAV2TrHE=</DigestValue>
    </Reference>
    <Reference Type="http://www.w3.org/2000/09/xmldsig#Object" URI="#idOfficeObject">
      <DigestMethod Algorithm="http://www.w3.org/2001/04/xmlenc#sha256"/>
      <DigestValue>JcqsChV8Ggu5iqrHfAbtENb0jwCMv3QAAN5ctMq3O7k=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1XQ3HBPT5NizW5Lj3/t0CqBF69StyDRP9RoEwKmf1ak=</DigestValue>
    </Reference>
  </SignedInfo>
  <SignatureValue>jJsDFxg7P28PPtHB6HOaYrnLhgBm6aUM6RjVE/GNxbqg3EE8rrnT7AbFQ4u89xYRbrB1hNZGVrob
1iKyx+WtyPRWQ8e2YkqsPGbPf3NJDPxRNNZb5dsB0/VK5bgr6f/DrDGAtV+QsCgi0/hXQ02DycOJ
H9dSR6ogWaR8td9qEQWTseQU4i2EKMx7p0K1mQdI+ifGLfrI/mIomPcxFVyYftpZfbTHTQyfA+BO
E/g3TakE29J2qZkuRNZwRGIuRwCAKg6MFc6l/+SniJ0Pq3cRGk4p0I8p6sDodvvW2gQML8c2U+o4
nqH+7g5/3RYexLsWHLphL1gcxP1L2AkKKwOpuQ==</SignatureValue>
  <KeyInfo>
    <X509Data>
      <X509Certificate>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JVMDBiA45GAg93y3gAJgTwWFA4lzi1vHQCfRyt/HZ/Y=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zRUvUVTIfMM9YdR0h4kmRcZBAgSoT6kbs1GNavktuTA=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+LoKB/4VlwDgR7iAgwVi9QuNZUvj/cLKhjWAQAytYEM=</DigestValue>
      </Reference>
      <Reference URI="/word/endnotes.xml?ContentType=application/vnd.openxmlformats-officedocument.wordprocessingml.endnotes+xml">
        <DigestMethod Algorithm="http://www.w3.org/2001/04/xmlenc#sha256"/>
        <DigestValue>Qjuuxfu9oEbexUEr/KNBpQ+7OWyDdrsDoLEoZ18TL0s=</DigestValue>
      </Reference>
      <Reference URI="/word/fontTable.xml?ContentType=application/vnd.openxmlformats-officedocument.wordprocessingml.fontTable+xml">
        <DigestMethod Algorithm="http://www.w3.org/2001/04/xmlenc#sha256"/>
        <DigestValue>/7aw33/bLOhTlCwY9SYNvli5Zw/ibTS+WKtaUa+VmQc=</DigestValue>
      </Reference>
      <Reference URI="/word/footer1.xml?ContentType=application/vnd.openxmlformats-officedocument.wordprocessingml.footer+xml">
        <DigestMethod Algorithm="http://www.w3.org/2001/04/xmlenc#sha256"/>
        <DigestValue>tPVsM5ybaYihbFqnfdIOWnxb6T/LWNk4sC2aifbPNfQ=</DigestValue>
      </Reference>
      <Reference URI="/word/footer2.xml?ContentType=application/vnd.openxmlformats-officedocument.wordprocessingml.footer+xml">
        <DigestMethod Algorithm="http://www.w3.org/2001/04/xmlenc#sha256"/>
        <DigestValue>DmRFLNSQtTRs43CAc7GZSDC+gFvPCNJx+cgTKoOh1u4=</DigestValue>
      </Reference>
      <Reference URI="/word/footnotes.xml?ContentType=application/vnd.openxmlformats-officedocument.wordprocessingml.footnotes+xml">
        <DigestMethod Algorithm="http://www.w3.org/2001/04/xmlenc#sha256"/>
        <DigestValue>57UlMOQwu5gGQDOfN1W2xmgrKWjmm1I9EUPA7veP6k0=</DigestValue>
      </Reference>
      <Reference URI="/word/header1.xml?ContentType=application/vnd.openxmlformats-officedocument.wordprocessingml.header+xml">
        <DigestMethod Algorithm="http://www.w3.org/2001/04/xmlenc#sha256"/>
        <DigestValue>sqMKITb63rawC02DcKYJX9ULRdf60Wsy4BYaziEIVdg=</DigestValue>
      </Reference>
      <Reference URI="/word/media/image1.emf?ContentType=image/x-emf">
        <DigestMethod Algorithm="http://www.w3.org/2001/04/xmlenc#sha256"/>
        <DigestValue>sAnKmEtO2VZEGor/f6HejJkBm8yxSPPiKax4hm1DRSo=</DigestValue>
      </Reference>
      <Reference URI="/word/media/image2.emf?ContentType=image/x-emf">
        <DigestMethod Algorithm="http://www.w3.org/2001/04/xmlenc#sha256"/>
        <DigestValue>2mu/jbW6MPkl2aWfB9OIiL55MafZPCHkvomSyJZjmJE=</DigestValue>
      </Reference>
      <Reference URI="/word/media/image3.png?ContentType=image/png">
        <DigestMethod Algorithm="http://www.w3.org/2001/04/xmlenc#sha256"/>
        <DigestValue>9AdHtL8rVbapevdxdRzlNc2ZF6CtTbGZui3icW243OI=</DigestValue>
      </Reference>
      <Reference URI="/word/media/image4.jpeg?ContentType=image/jpeg">
        <DigestMethod Algorithm="http://www.w3.org/2001/04/xmlenc#sha256"/>
        <DigestValue>mk9Fe4Z8i9Cho/ECjjVu/lSzVSa1MuNrARPzgIPKA4c=</DigestValue>
      </Reference>
      <Reference URI="/word/media/image5.wmf?ContentType=image/x-wmf">
        <DigestMethod Algorithm="http://www.w3.org/2001/04/xmlenc#sha256"/>
        <DigestValue>CLgzWbTmvV4DYKt11HSjcqocvdYVRkdqC262nJFE1D8=</DigestValue>
      </Reference>
      <Reference URI="/word/settings.xml?ContentType=application/vnd.openxmlformats-officedocument.wordprocessingml.settings+xml">
        <DigestMethod Algorithm="http://www.w3.org/2001/04/xmlenc#sha256"/>
        <DigestValue>XUBTeP1fBNwOdW4wnEl1r6SpZQp6Ijr8RCvvDeuc3ig=</DigestValue>
      </Reference>
      <Reference URI="/word/styles.xml?ContentType=application/vnd.openxmlformats-officedocument.wordprocessingml.styles+xml">
        <DigestMethod Algorithm="http://www.w3.org/2001/04/xmlenc#sha256"/>
        <DigestValue>LJcVczifEHdZ3xqveox5dLYBnV/I1BjgFw7OZ2/HzBQ=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uGnNBlmUVEsrukJhfxYxArL+L/OiymWKpMmwVTBIylg=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2025-02-12T14:10:20Z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2560</HorizontalResolution>
          <VerticalResolution>1440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2025-02-12T14:10:20Z</xd:SigningTime>
          <xd:SigningCertificate>
            <xd:Cert>
              <xd:CertDigest>
                <DigestMethod Algorithm="http://www.w3.org/2001/04/xmlenc#sha256"/>
                <DigestValue>+spTGvOx7o0TeCR7rLqiwSmVbItIzeEgjMc1itq/INQ=</DigestValue>
              </xd:CertDigest>
              <xd:IssuerSerial>
                <X509IssuerName>CN=B-Trust Operational Qualified CA, OU=B-Trust, O=BORICA AD, OID.2.5.4.97=NTRBG-201230426, C=BG</X509IssuerName>
                <X509SerialNumber>5684939514217033790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cb6ezJVVXrMSDP2fnpwCV4jRVjF9iAlif6PIiaUaWWo=</DigestValue>
    </Reference>
    <Reference Type="http://www.w3.org/2000/09/xmldsig#Object" URI="#idOfficeObject">
      <DigestMethod Algorithm="http://www.w3.org/2001/04/xmlenc#sha256"/>
      <DigestValue>v2f7rbn4G/F9bb12o5PCwYDo2ezCXorEyAJ0afMCr6s=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gImlggD9BqTw/zqYUw8oqvWNILGN24T+IskkLqoG89I=</DigestValue>
    </Reference>
    <Reference Type="http://www.w3.org/2000/09/xmldsig#Object" URI="#idValidSigLnImg">
      <DigestMethod Algorithm="http://www.w3.org/2001/04/xmlenc#sha256"/>
      <DigestValue>WYnCh613h5TINSsJgqUjH8i35MUvodrqmUsIVDFhT2E=</DigestValue>
    </Reference>
    <Reference Type="http://www.w3.org/2000/09/xmldsig#Object" URI="#idInvalidSigLnImg">
      <DigestMethod Algorithm="http://www.w3.org/2001/04/xmlenc#sha256"/>
      <DigestValue>sQXEXVL3wXcgaWtcySufn0KDQpoLWhUEb+Bfsez5E4g=</DigestValue>
    </Reference>
  </SignedInfo>
  <SignatureValue>uOOt2xACrlH+xbPbBV9wkhm0CM5LTQXpTdr+5Nvi8ZpiQx4dYVdg4Xe7A712lhi5Jp8mVVZv8CRV
EHFSiVm7U1e5rx2uH+K5oaZNiIHLLQnqlXXD7z1m6Ft9UBbn+bYA0DAmpYij7PfofUesL2WEXcBe
GFJwh44YvwdunUPTRNrF3+JWnqh4y/cMMNzzVfCns+CfPllpyoZU2X4quwCcEbrvg88FFIrC6UzB
q6y21wGNhov0nD7It2Bkv95ywsH7Dz9ntLWuDxJiQOqQX2CJ3ORp5xHWqSHv3MqHItF9c97teE1v
lvwHkCkZ2x20VgPf5fi7y5OEZ/wP09msJ6aWdQ==</SignatureValue>
  <KeyInfo>
    <X509Data>
      <X509Certificate>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JVMDBiA45GAg93y3gAJgTwWFA4lzi1vHQCfRyt/HZ/Y=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zRUvUVTIfMM9YdR0h4kmRcZBAgSoT6kbs1GNavktuTA=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+LoKB/4VlwDgR7iAgwVi9QuNZUvj/cLKhjWAQAytYEM=</DigestValue>
      </Reference>
      <Reference URI="/word/endnotes.xml?ContentType=application/vnd.openxmlformats-officedocument.wordprocessingml.endnotes+xml">
        <DigestMethod Algorithm="http://www.w3.org/2001/04/xmlenc#sha256"/>
        <DigestValue>Qjuuxfu9oEbexUEr/KNBpQ+7OWyDdrsDoLEoZ18TL0s=</DigestValue>
      </Reference>
      <Reference URI="/word/fontTable.xml?ContentType=application/vnd.openxmlformats-officedocument.wordprocessingml.fontTable+xml">
        <DigestMethod Algorithm="http://www.w3.org/2001/04/xmlenc#sha256"/>
        <DigestValue>/7aw33/bLOhTlCwY9SYNvli5Zw/ibTS+WKtaUa+VmQc=</DigestValue>
      </Reference>
      <Reference URI="/word/footer1.xml?ContentType=application/vnd.openxmlformats-officedocument.wordprocessingml.footer+xml">
        <DigestMethod Algorithm="http://www.w3.org/2001/04/xmlenc#sha256"/>
        <DigestValue>tPVsM5ybaYihbFqnfdIOWnxb6T/LWNk4sC2aifbPNfQ=</DigestValue>
      </Reference>
      <Reference URI="/word/footer2.xml?ContentType=application/vnd.openxmlformats-officedocument.wordprocessingml.footer+xml">
        <DigestMethod Algorithm="http://www.w3.org/2001/04/xmlenc#sha256"/>
        <DigestValue>DmRFLNSQtTRs43CAc7GZSDC+gFvPCNJx+cgTKoOh1u4=</DigestValue>
      </Reference>
      <Reference URI="/word/footnotes.xml?ContentType=application/vnd.openxmlformats-officedocument.wordprocessingml.footnotes+xml">
        <DigestMethod Algorithm="http://www.w3.org/2001/04/xmlenc#sha256"/>
        <DigestValue>57UlMOQwu5gGQDOfN1W2xmgrKWjmm1I9EUPA7veP6k0=</DigestValue>
      </Reference>
      <Reference URI="/word/header1.xml?ContentType=application/vnd.openxmlformats-officedocument.wordprocessingml.header+xml">
        <DigestMethod Algorithm="http://www.w3.org/2001/04/xmlenc#sha256"/>
        <DigestValue>sqMKITb63rawC02DcKYJX9ULRdf60Wsy4BYaziEIVdg=</DigestValue>
      </Reference>
      <Reference URI="/word/media/image1.emf?ContentType=image/x-emf">
        <DigestMethod Algorithm="http://www.w3.org/2001/04/xmlenc#sha256"/>
        <DigestValue>sAnKmEtO2VZEGor/f6HejJkBm8yxSPPiKax4hm1DRSo=</DigestValue>
      </Reference>
      <Reference URI="/word/media/image2.emf?ContentType=image/x-emf">
        <DigestMethod Algorithm="http://www.w3.org/2001/04/xmlenc#sha256"/>
        <DigestValue>2mu/jbW6MPkl2aWfB9OIiL55MafZPCHkvomSyJZjmJE=</DigestValue>
      </Reference>
      <Reference URI="/word/media/image3.png?ContentType=image/png">
        <DigestMethod Algorithm="http://www.w3.org/2001/04/xmlenc#sha256"/>
        <DigestValue>9AdHtL8rVbapevdxdRzlNc2ZF6CtTbGZui3icW243OI=</DigestValue>
      </Reference>
      <Reference URI="/word/media/image4.jpeg?ContentType=image/jpeg">
        <DigestMethod Algorithm="http://www.w3.org/2001/04/xmlenc#sha256"/>
        <DigestValue>mk9Fe4Z8i9Cho/ECjjVu/lSzVSa1MuNrARPzgIPKA4c=</DigestValue>
      </Reference>
      <Reference URI="/word/media/image5.wmf?ContentType=image/x-wmf">
        <DigestMethod Algorithm="http://www.w3.org/2001/04/xmlenc#sha256"/>
        <DigestValue>CLgzWbTmvV4DYKt11HSjcqocvdYVRkdqC262nJFE1D8=</DigestValue>
      </Reference>
      <Reference URI="/word/settings.xml?ContentType=application/vnd.openxmlformats-officedocument.wordprocessingml.settings+xml">
        <DigestMethod Algorithm="http://www.w3.org/2001/04/xmlenc#sha256"/>
        <DigestValue>XUBTeP1fBNwOdW4wnEl1r6SpZQp6Ijr8RCvvDeuc3ig=</DigestValue>
      </Reference>
      <Reference URI="/word/styles.xml?ContentType=application/vnd.openxmlformats-officedocument.wordprocessingml.styles+xml">
        <DigestMethod Algorithm="http://www.w3.org/2001/04/xmlenc#sha256"/>
        <DigestValue>LJcVczifEHdZ3xqveox5dLYBnV/I1BjgFw7OZ2/HzBQ=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uGnNBlmUVEsrukJhfxYxArL+L/OiymWKpMmwVTBIylg=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2025-02-13T10:15:43Z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{5542E7F7-C8C6-4C5E-BA7F-E4D131625F68}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2025-02-13T10:15:43Z</xd:SigningTime>
          <xd:SigningCertificate>
            <xd:Cert>
              <xd:CertDigest>
                <DigestMethod Algorithm="http://www.w3.org/2001/04/xmlenc#sha256"/>
                <DigestValue>YEoD6jyXrGfKs1dzwBelXHRU//WONxCkRdfmtgozOd0=</DigestValue>
              </xd:CertDigest>
              <xd:IssuerSerial>
                <X509IssuerName>CN=B-Trust Operational Qualified CA, OU=B-Trust, O=BORICA AD, OID.2.5.4.97=NTRBG-201230426, C=BG</X509IssuerName>
                <X509SerialNumber>9159153607784592632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zGwAAtQ0AACBFTUYAAAEAb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oAAAAEAAAA9wAAABEAAAAlAAAADAAAAAEAAABUAAAAlAAAALsAAAAEAAAA9QAAABAAAAABAAAAVZXbQV9C20G7AAAABAAAAAwAAABMAAAAAAAAAAAAAAAAAAAA//////////9kAAAAMQAzAC4AM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AvAAAASAAAACUAAAAMAAAABAAAAFQAAABUAAAAKgAAADMAAAAtAAAARwAAAAEAAABVldtBX0LbQSoAAAAzAAAAAQAAAEwAAAAAAAAAAAAAAAAAAAD//////////1AAAAAgAAg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oAAAACgAAAFAAAABuAAAAXAAAAAEAAABVldtBX0LbQQoAAABQAAAADwAAAEwAAAAAAAAAAAAAAAAAAAD//////////2wAAAASBBgEGgQiBB4EIAQgABAEIgQQBB0EEAQhBB4EEgQAAAYAAAAIAAAABgAAAAYAAAAJAAAABgAAAAMAAAAHAAAABgAAAAcAAAAIAAAABwAAAAcAAAAJ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</Object>
  <Object Id="idInvalidSigLnImg">AQAAAGwAAAAAAAAAAAAAAP8AAAB/AAAAAAAAAAAAAABzGwAAtQ0AACBFTUYAAAEAC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YY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OYYAAAAK/X8fz9/uLx+snk9uTy+vz9/v///////////////8vl9nKawAECAwAAAAAAotHvtdryxOL1xOL1tdry0+r32+350+r3tdryxOL1pdPvc5rAAQIDAAAAAABpj7ZnjrZqj7Zqj7ZnjrZtkbdukrdtkbdnjrZqj7ZojrZ3rdUCAwSYY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AvAAAASAAAACUAAAAMAAAABAAAAFQAAABUAAAAKgAAADMAAAAtAAAARwAAAAEAAABVldtBX0Lb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oAAAACgAAAFAAAABuAAAAXAAAAAEAAABVldtBX0LbQQoAAABQAAAADwAAAEwAAAAAAAAAAAAAAAAAAAD//////////2wAAAASBBgEGgQiBB4EIAQgABAEIgQQBB0EEAQhBB4EEgRkAAYAAAAIAAAABgAAAAYAAAAJAAAABgAAAAMAAAAHAAAABgAAAAcAAAAIAAAABwAAAAcAAAAJ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oXeCfqSeAqy6TMNhtbR1S7mYg2GTRSbLv7waqDjf2d8=</DigestValue>
    </Reference>
    <Reference Type="http://www.w3.org/2000/09/xmldsig#Object" URI="#idOfficeObject">
      <DigestMethod Algorithm="http://www.w3.org/2001/04/xmlenc#sha256"/>
      <DigestValue>BA9EDIMbIBJAAh2P0/2/3Q4rzoHVby1VpoeP9xQYB7U=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vK8g/E09M9P10bGvn9qHf/CMq/cteh6gnN7yy0tMbSk=</DigestValue>
    </Reference>
    <Reference Type="http://www.w3.org/2000/09/xmldsig#Object" URI="#idValidSigLnImg">
      <DigestMethod Algorithm="http://www.w3.org/2001/04/xmlenc#sha256"/>
      <DigestValue>Ngk8QX0fBiFz9hjDwXXg/ycRt2t9/RBe9xyb7P4l+5Y=</DigestValue>
    </Reference>
    <Reference Type="http://www.w3.org/2000/09/xmldsig#Object" URI="#idInvalidSigLnImg">
      <DigestMethod Algorithm="http://www.w3.org/2001/04/xmlenc#sha256"/>
      <DigestValue>geCiTmiY07wPaaVjCBl0X7oK7O9X4NR/SfZ/Bw3RWNY=</DigestValue>
    </Reference>
  </SignedInfo>
  <SignatureValue>jKzMU3AXpbwLkQugWIb49HHhsq+1hOMfzZ3Ksjq3xRx1+tNoim46lw3bwHdOBXKlk0bXH7rZFqPp
5jUmj7O/ooPE1SYiC9/Big1cnUkoxo29cUdja8xrJ1jxUUz9bTM0J9NgKZh4Z9kWpoxAeoq/Y2T/
p6WzhM8iO5p5CDQ1VOr6GFtIrRGzNoquzQZjEpJSXl/cWvo7b9TIw05E7onjjDHNwRmKIpRs5vuj
iwBD0/zUXiLn3CvLQROYKrCgBCM7m05rElfLlGX2kvvRg91bNNMYswko2BgjxLAz6NuSMjgjw/Uz
XP7GNrA15KxPa4ImtgagJafQMpq6uIWOkY5f0g==</SignatureValue>
  <KeyInfo>
    <X509Data>
      <X509Certificate>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JVMDBiA45GAg93y3gAJgTwWFA4lzi1vHQCfRyt/HZ/Y=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zRUvUVTIfMM9YdR0h4kmRcZBAgSoT6kbs1GNavktuTA=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+LoKB/4VlwDgR7iAgwVi9QuNZUvj/cLKhjWAQAytYEM=</DigestValue>
      </Reference>
      <Reference URI="/word/endnotes.xml?ContentType=application/vnd.openxmlformats-officedocument.wordprocessingml.endnotes+xml">
        <DigestMethod Algorithm="http://www.w3.org/2001/04/xmlenc#sha256"/>
        <DigestValue>Qjuuxfu9oEbexUEr/KNBpQ+7OWyDdrsDoLEoZ18TL0s=</DigestValue>
      </Reference>
      <Reference URI="/word/fontTable.xml?ContentType=application/vnd.openxmlformats-officedocument.wordprocessingml.fontTable+xml">
        <DigestMethod Algorithm="http://www.w3.org/2001/04/xmlenc#sha256"/>
        <DigestValue>/7aw33/bLOhTlCwY9SYNvli5Zw/ibTS+WKtaUa+VmQc=</DigestValue>
      </Reference>
      <Reference URI="/word/footer1.xml?ContentType=application/vnd.openxmlformats-officedocument.wordprocessingml.footer+xml">
        <DigestMethod Algorithm="http://www.w3.org/2001/04/xmlenc#sha256"/>
        <DigestValue>tPVsM5ybaYihbFqnfdIOWnxb6T/LWNk4sC2aifbPNfQ=</DigestValue>
      </Reference>
      <Reference URI="/word/footer2.xml?ContentType=application/vnd.openxmlformats-officedocument.wordprocessingml.footer+xml">
        <DigestMethod Algorithm="http://www.w3.org/2001/04/xmlenc#sha256"/>
        <DigestValue>DmRFLNSQtTRs43CAc7GZSDC+gFvPCNJx+cgTKoOh1u4=</DigestValue>
      </Reference>
      <Reference URI="/word/footnotes.xml?ContentType=application/vnd.openxmlformats-officedocument.wordprocessingml.footnotes+xml">
        <DigestMethod Algorithm="http://www.w3.org/2001/04/xmlenc#sha256"/>
        <DigestValue>57UlMOQwu5gGQDOfN1W2xmgrKWjmm1I9EUPA7veP6k0=</DigestValue>
      </Reference>
      <Reference URI="/word/header1.xml?ContentType=application/vnd.openxmlformats-officedocument.wordprocessingml.header+xml">
        <DigestMethod Algorithm="http://www.w3.org/2001/04/xmlenc#sha256"/>
        <DigestValue>sqMKITb63rawC02DcKYJX9ULRdf60Wsy4BYaziEIVdg=</DigestValue>
      </Reference>
      <Reference URI="/word/media/image1.emf?ContentType=image/x-emf">
        <DigestMethod Algorithm="http://www.w3.org/2001/04/xmlenc#sha256"/>
        <DigestValue>sAnKmEtO2VZEGor/f6HejJkBm8yxSPPiKax4hm1DRSo=</DigestValue>
      </Reference>
      <Reference URI="/word/media/image2.emf?ContentType=image/x-emf">
        <DigestMethod Algorithm="http://www.w3.org/2001/04/xmlenc#sha256"/>
        <DigestValue>2mu/jbW6MPkl2aWfB9OIiL55MafZPCHkvomSyJZjmJE=</DigestValue>
      </Reference>
      <Reference URI="/word/media/image3.png?ContentType=image/png">
        <DigestMethod Algorithm="http://www.w3.org/2001/04/xmlenc#sha256"/>
        <DigestValue>9AdHtL8rVbapevdxdRzlNc2ZF6CtTbGZui3icW243OI=</DigestValue>
      </Reference>
      <Reference URI="/word/media/image4.jpeg?ContentType=image/jpeg">
        <DigestMethod Algorithm="http://www.w3.org/2001/04/xmlenc#sha256"/>
        <DigestValue>mk9Fe4Z8i9Cho/ECjjVu/lSzVSa1MuNrARPzgIPKA4c=</DigestValue>
      </Reference>
      <Reference URI="/word/media/image5.wmf?ContentType=image/x-wmf">
        <DigestMethod Algorithm="http://www.w3.org/2001/04/xmlenc#sha256"/>
        <DigestValue>CLgzWbTmvV4DYKt11HSjcqocvdYVRkdqC262nJFE1D8=</DigestValue>
      </Reference>
      <Reference URI="/word/settings.xml?ContentType=application/vnd.openxmlformats-officedocument.wordprocessingml.settings+xml">
        <DigestMethod Algorithm="http://www.w3.org/2001/04/xmlenc#sha256"/>
        <DigestValue>XUBTeP1fBNwOdW4wnEl1r6SpZQp6Ijr8RCvvDeuc3ig=</DigestValue>
      </Reference>
      <Reference URI="/word/styles.xml?ContentType=application/vnd.openxmlformats-officedocument.wordprocessingml.styles+xml">
        <DigestMethod Algorithm="http://www.w3.org/2001/04/xmlenc#sha256"/>
        <DigestValue>LJcVczifEHdZ3xqveox5dLYBnV/I1BjgFw7OZ2/HzBQ=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uGnNBlmUVEsrukJhfxYxArL+L/OiymWKpMmwVTBIylg=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2025-02-13T10:26:04Z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{FF5A9E54-3F41-4DDE-81E7-42518D46C5DE}</SetupID>
          <SignatureText>31-00-6-1/13.02.2025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2025-02-13T10:26:04Z</xd:SigningTime>
          <xd:SigningCertificate>
            <xd:Cert>
              <xd:CertDigest>
                <DigestMethod Algorithm="http://www.w3.org/2001/04/xmlenc#sha256"/>
                <DigestValue>UnPs/V7m1xYS/ssD+wJ+OKOjRPUYmolV9P0heaMGwZ0=</DigestValue>
              </xd:CertDigest>
              <xd:IssuerSerial>
                <X509IssuerName>CN=B-Trust Operational Qualified CA, OU=B-Trust, O=BORICA AD, OID.2.5.4.97=NTRBG-201230426, C=BG</X509IssuerName>
                <X509SerialNumber>4200742288715095516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zGwAAtQ0AACBFTUYAAAEAeBoAAKI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oAAAAEAAAA9wAAABEAAAAlAAAADAAAAAEAAABUAAAAlAAAALsAAAAEAAAA9QAAABAAAAABAAAAVZXbQV9C20G7AAAABAAAAAwAAABMAAAAAAAAAAAAAAAAAAAA//////////9kAAAAMQAzAC4AM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GAAAARwAAACkAAAAzAAAAn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DHAAAASAAAACUAAAAMAAAABAAAAFQAAADEAAAAKgAAADMAAADFAAAARwAAAAEAAABVldtBX0LbQSoAAAAzAAAAFAAAAEwAAAAAAAAAAAAAAAAAAAD//////////3QAAAAzADEALQAwADAALQA2AC0AMQAvADEAMwAuADAAMgAuADIAMAAyADUACQAAAAkAAAAGAAAACQAAAAkAAAAGAAAACQAAAAYAAAAJAAAABg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cAAAAAoAAABQAAAALQAAAFwAAAABAAAAVZXbQV9C20EKAAAAUAAAAAYAAABMAAAAAAAAAAAAAAAAAAAA//////////9YAAAAGAQ3BEUELgAgABYhCAAAAAUAAAAFAAAAAwAAAAMAAAAM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</Object>
  <Object Id="idInvalidSigLnImg">AQAAAGwAAAAAAAAAAAAAAP8AAAB/AAAAAAAAAAAAAABzGwAAtQ0AACBFTUYAAAEAFB4AAKg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Bv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Bl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GAAAARwAAACkAAAAzAAAAn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DHAAAASAAAACUAAAAMAAAABAAAAFQAAADEAAAAKgAAADMAAADFAAAARwAAAAEAAABVldtBX0LbQSoAAAAzAAAAFAAAAEwAAAAAAAAAAAAAAAAAAAD//////////3QAAAAzADEALQAwADAALQA2AC0AMQAvADEAMwAuADAAMgAuADIAMAAyADUACQAAAAkAAAAGAAAACQAAAAkAAAAGAAAACQAAAAYAAAAJAAAABg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cAAAAAoAAABQAAAALQAAAFwAAAABAAAAVZXbQV9C20EKAAAAUAAAAAYAAABMAAAAAAAAAAAAAAAAAAAA//////////9YAAAAGAQ3BEUELgAgABYhCAAAAAUAAAAFAAAAAwAAAAMAAAAM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2025-02-12T07:33:00Z</dcterms:created>
  <dcterms:modified xsi:type="dcterms:W3CDTF">2025-02-12T08:28:00Z</dcterms:modified>
</cp:coreProperties>
</file>